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F1B79" w14:textId="77777777" w:rsidR="002808C7" w:rsidRPr="002808C7" w:rsidRDefault="00DF0AB3" w:rsidP="002808C7">
      <w:pPr>
        <w:rPr>
          <w:rFonts w:ascii="Arial" w:hAnsi="Arial" w:cs="Arial"/>
          <w:sz w:val="24"/>
          <w:szCs w:val="24"/>
          <w:lang w:eastAsia="tr-TR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78927564" wp14:editId="17DD7B07">
                <wp:simplePos x="0" y="0"/>
                <wp:positionH relativeFrom="column">
                  <wp:posOffset>-5715</wp:posOffset>
                </wp:positionH>
                <wp:positionV relativeFrom="paragraph">
                  <wp:posOffset>229870</wp:posOffset>
                </wp:positionV>
                <wp:extent cx="6086475" cy="4406265"/>
                <wp:effectExtent l="19050" t="19050" r="28575" b="13335"/>
                <wp:wrapNone/>
                <wp:docPr id="12" name="Gr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4406265"/>
                          <a:chOff x="9525" y="0"/>
                          <a:chExt cx="6086475" cy="3910487"/>
                        </a:xfrm>
                      </wpg:grpSpPr>
                      <wps:wsp>
                        <wps:cNvPr id="1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181225" y="0"/>
                            <a:ext cx="2185035" cy="598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BC2C0A" w14:textId="77777777" w:rsidR="00411E8D" w:rsidRPr="00411E8D" w:rsidRDefault="00411E8D" w:rsidP="00FD043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"/>
                                  <w:szCs w:val="24"/>
                                </w:rPr>
                              </w:pPr>
                            </w:p>
                            <w:p w14:paraId="21DDB8BC" w14:textId="018537D9" w:rsidR="00E342EB" w:rsidRPr="00E342EB" w:rsidRDefault="00F369D8" w:rsidP="00FD043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REKTÖRLÜK</w:t>
                              </w:r>
                            </w:p>
                            <w:p w14:paraId="5204CBA1" w14:textId="77777777" w:rsidR="00B76800" w:rsidRDefault="00B76800" w:rsidP="00E342E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1D04B655" w14:textId="77777777" w:rsidR="00E342EB" w:rsidRDefault="00E342EB" w:rsidP="00E342E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58D3A25C" w14:textId="77777777" w:rsidR="00B76800" w:rsidRPr="00B76800" w:rsidRDefault="00B76800" w:rsidP="00B7680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4A088833" w14:textId="77777777" w:rsidR="00B76800" w:rsidRDefault="00B76800" w:rsidP="00B7680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445DF221" w14:textId="77777777" w:rsidR="00300CE2" w:rsidRPr="00B76800" w:rsidRDefault="00300CE2" w:rsidP="00B7680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686300" y="1345409"/>
                            <a:ext cx="1409700" cy="73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DB7C02" w14:textId="77777777" w:rsidR="00411E8D" w:rsidRPr="00411E8D" w:rsidRDefault="00411E8D" w:rsidP="00B75DA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"/>
                                </w:rPr>
                              </w:pPr>
                            </w:p>
                            <w:p w14:paraId="2DF2C384" w14:textId="3B8D1E98" w:rsidR="00300CE2" w:rsidRPr="00DF0AB3" w:rsidRDefault="00B97D82" w:rsidP="00B75DA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MERKEZ </w:t>
                              </w:r>
                              <w:r w:rsidR="00B75DAA"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YÖNETİM KURULU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295525" y="2992461"/>
                            <a:ext cx="1857375" cy="918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14860" w14:textId="5D7DCF24" w:rsidR="00DF0AB3" w:rsidRPr="00DF0AB3" w:rsidRDefault="004B6FD3" w:rsidP="00DF0A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TEKNOLOJİ VE FİKRİ MÜLKİYET HUKUKU UYGULAMA VE </w:t>
                              </w:r>
                              <w:r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ARAŞTIRMA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MERKEZİ</w:t>
                              </w:r>
                              <w:r w:rsidR="00DF0AB3"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76124A56" w14:textId="77777777" w:rsidR="00300CE2" w:rsidRPr="00A72240" w:rsidRDefault="00DF0AB3" w:rsidP="00DF0A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</w:rPr>
                              </w:pPr>
                              <w:r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MÜDÜR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YARDIMCISI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95525" y="1195329"/>
                            <a:ext cx="1912620" cy="1104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BD151F" w14:textId="77777777" w:rsidR="00411E8D" w:rsidRPr="00411E8D" w:rsidRDefault="00411E8D" w:rsidP="00EF22B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8"/>
                                </w:rPr>
                              </w:pPr>
                            </w:p>
                            <w:p w14:paraId="35582232" w14:textId="43F25BEB" w:rsidR="00B75DAA" w:rsidRPr="00DF0AB3" w:rsidRDefault="004B6FD3" w:rsidP="00EF22B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TEKNOLOJİ VE FİKRİ MÜLKİYET HUKUKU UYGULAMA VE </w:t>
                              </w:r>
                              <w:r w:rsidR="00131260"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ARAŞTIRMA </w:t>
                              </w:r>
                              <w:r w:rsidR="00E342EB"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MERKEZ</w:t>
                              </w:r>
                              <w:r w:rsidR="00B75DAA"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İ</w:t>
                              </w:r>
                              <w:r w:rsidR="00E342EB"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1124A38C" w14:textId="77777777" w:rsidR="00216A89" w:rsidRPr="00DF0AB3" w:rsidRDefault="009B08EB" w:rsidP="00EF22B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MÜDÜR</w:t>
                              </w:r>
                              <w:r w:rsidR="00E342EB" w:rsidRPr="00DF0AB3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525" y="1345410"/>
                            <a:ext cx="1828800" cy="73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40067D" w14:textId="77777777" w:rsidR="007A3A8E" w:rsidRPr="00DF0AB3" w:rsidRDefault="007A3A8E" w:rsidP="007A3A8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</w:p>
                            <w:p w14:paraId="3C45AA4C" w14:textId="00BADBB3" w:rsidR="007A3A8E" w:rsidRPr="00DF0AB3" w:rsidRDefault="004B6FD3" w:rsidP="007A3A8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MERKEZ DANIŞMA KURULU</w:t>
                              </w:r>
                            </w:p>
                            <w:p w14:paraId="57A30AFC" w14:textId="77777777" w:rsidR="007A3A8E" w:rsidRDefault="007A3A8E" w:rsidP="007A3A8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27564" id="Grup 12" o:spid="_x0000_s1026" style="position:absolute;margin-left:-.45pt;margin-top:18.1pt;width:479.25pt;height:346.95pt;z-index:251749376;mso-width-relative:margin;mso-height-relative:margin" coordorigin="95" coordsize="60864,39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">
                <v:rect id="Rectangle 3" o:spid="_x0000_s1027" style="position:absolute;left:21812;width:21850;height:5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" strokecolor="#b2a1c7 [1943]" strokeweight="3pt">
                  <v:textbox>
                    <w:txbxContent>
                      <w:p w14:paraId="6EBC2C0A" w14:textId="77777777" w:rsidR="00411E8D" w:rsidRPr="00411E8D" w:rsidRDefault="00411E8D" w:rsidP="00FD043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"/>
                            <w:szCs w:val="24"/>
                          </w:rPr>
                        </w:pPr>
                      </w:p>
                      <w:p w14:paraId="21DDB8BC" w14:textId="018537D9" w:rsidR="00E342EB" w:rsidRPr="00E342EB" w:rsidRDefault="00F369D8" w:rsidP="00FD043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REKTÖRLÜK</w:t>
                        </w:r>
                      </w:p>
                      <w:p w14:paraId="5204CBA1" w14:textId="77777777" w:rsidR="00B76800" w:rsidRDefault="00B76800" w:rsidP="00E342EB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1D04B655" w14:textId="77777777" w:rsidR="00E342EB" w:rsidRDefault="00E342EB" w:rsidP="00E342EB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58D3A25C" w14:textId="77777777" w:rsidR="00B76800" w:rsidRPr="00B76800" w:rsidRDefault="00B76800" w:rsidP="00B768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4A088833" w14:textId="77777777" w:rsidR="00B76800" w:rsidRDefault="00B76800" w:rsidP="00B768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445DF221" w14:textId="77777777" w:rsidR="00300CE2" w:rsidRPr="00B76800" w:rsidRDefault="00300CE2" w:rsidP="00B76800"/>
                    </w:txbxContent>
                  </v:textbox>
                </v:rect>
                <v:rect id="Rectangle 4" o:spid="_x0000_s1028" style="position:absolute;left:46863;top:13454;width:14097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" strokecolor="#b2a1c7 [1943]" strokeweight="3pt">
                  <v:textbox>
                    <w:txbxContent>
                      <w:p w14:paraId="2FDB7C02" w14:textId="77777777" w:rsidR="00411E8D" w:rsidRPr="00411E8D" w:rsidRDefault="00411E8D" w:rsidP="00B75DAA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"/>
                          </w:rPr>
                        </w:pPr>
                      </w:p>
                      <w:p w14:paraId="2DF2C384" w14:textId="3B8D1E98" w:rsidR="00300CE2" w:rsidRPr="00DF0AB3" w:rsidRDefault="00B97D82" w:rsidP="00B75DAA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MERKEZ </w:t>
                        </w:r>
                        <w:r w:rsidR="00B75DAA"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>YÖNETİM KURULU</w:t>
                        </w:r>
                      </w:p>
                    </w:txbxContent>
                  </v:textbox>
                </v:rect>
                <v:rect id="Rectangle 5" o:spid="_x0000_s1029" style="position:absolute;left:22955;top:29924;width:18574;height:9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" strokecolor="#b2a1c7 [1943]" strokeweight="3pt">
                  <v:textbox>
                    <w:txbxContent>
                      <w:p w14:paraId="14114860" w14:textId="5D7DCF24" w:rsidR="00DF0AB3" w:rsidRPr="00DF0AB3" w:rsidRDefault="004B6FD3" w:rsidP="00DF0A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TEKNOLOJİ VE FİKRİ MÜLKİYET HUKUKU UYGULAMA VE </w:t>
                        </w:r>
                        <w:r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>ARAŞTIRMA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MERKEZİ</w:t>
                        </w:r>
                        <w:r w:rsidR="00DF0AB3"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  <w:p w14:paraId="76124A56" w14:textId="77777777" w:rsidR="00300CE2" w:rsidRPr="00A72240" w:rsidRDefault="00DF0AB3" w:rsidP="00DF0A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>MÜDÜR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YARDIMCISI</w:t>
                        </w:r>
                      </w:p>
                    </w:txbxContent>
                  </v:textbox>
                </v:rect>
                <v:rect id="_x0000_s1030" style="position:absolute;left:22955;top:11953;width:19126;height:1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" strokecolor="#b2a1c7 [1943]" strokeweight="3pt">
                  <v:textbox>
                    <w:txbxContent>
                      <w:p w14:paraId="43BD151F" w14:textId="77777777" w:rsidR="00411E8D" w:rsidRPr="00411E8D" w:rsidRDefault="00411E8D" w:rsidP="00EF22B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8"/>
                          </w:rPr>
                        </w:pPr>
                      </w:p>
                      <w:p w14:paraId="35582232" w14:textId="43F25BEB" w:rsidR="00B75DAA" w:rsidRPr="00DF0AB3" w:rsidRDefault="004B6FD3" w:rsidP="00EF22B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TEKNOLOJİ VE FİKRİ MÜLKİYET HUKUKU UYGULAMA VE </w:t>
                        </w:r>
                        <w:r w:rsidR="00131260"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ARAŞTIRMA </w:t>
                        </w:r>
                        <w:r w:rsidR="00E342EB"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>MERKEZ</w:t>
                        </w:r>
                        <w:r w:rsidR="00B75DAA"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>İ</w:t>
                        </w:r>
                        <w:r w:rsidR="00E342EB"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  <w:p w14:paraId="1124A38C" w14:textId="77777777" w:rsidR="00216A89" w:rsidRPr="00DF0AB3" w:rsidRDefault="009B08EB" w:rsidP="00EF22B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>MÜDÜR</w:t>
                        </w:r>
                        <w:r w:rsidR="00E342EB" w:rsidRPr="00DF0AB3">
                          <w:rPr>
                            <w:rFonts w:ascii="Arial" w:hAnsi="Arial" w:cs="Arial"/>
                            <w:b/>
                            <w:sz w:val="20"/>
                          </w:rPr>
                          <w:t>Ü</w:t>
                        </w:r>
                      </w:p>
                    </w:txbxContent>
                  </v:textbox>
                </v:rect>
                <v:rect id="_x0000_s1031" style="position:absolute;left:95;top:13454;width:18288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" strokecolor="#b2a1c7 [1943]" strokeweight="3pt">
                  <v:textbox>
                    <w:txbxContent>
                      <w:p w14:paraId="1D40067D" w14:textId="77777777" w:rsidR="007A3A8E" w:rsidRPr="00DF0AB3" w:rsidRDefault="007A3A8E" w:rsidP="007A3A8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</w:p>
                      <w:p w14:paraId="3C45AA4C" w14:textId="00BADBB3" w:rsidR="007A3A8E" w:rsidRPr="00DF0AB3" w:rsidRDefault="004B6FD3" w:rsidP="007A3A8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MERKEZ DANIŞMA KURULU</w:t>
                        </w:r>
                      </w:p>
                      <w:p w14:paraId="57A30AFC" w14:textId="77777777" w:rsidR="007A3A8E" w:rsidRDefault="007A3A8E" w:rsidP="007A3A8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D2DD97C" w14:textId="77777777" w:rsidR="002808C7" w:rsidRPr="002808C7" w:rsidRDefault="002808C7" w:rsidP="002808C7">
      <w:pPr>
        <w:rPr>
          <w:rFonts w:ascii="Arial" w:hAnsi="Arial" w:cs="Arial"/>
          <w:sz w:val="24"/>
          <w:szCs w:val="24"/>
          <w:lang w:eastAsia="tr-TR"/>
        </w:rPr>
      </w:pPr>
    </w:p>
    <w:p w14:paraId="32FD2C6F" w14:textId="1A98009B" w:rsidR="002808C7" w:rsidRPr="002808C7" w:rsidRDefault="00730332" w:rsidP="002808C7">
      <w:pPr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 wp14:anchorId="31F8BD65" wp14:editId="4141C301">
                <wp:simplePos x="0" y="0"/>
                <wp:positionH relativeFrom="column">
                  <wp:posOffset>2869565</wp:posOffset>
                </wp:positionH>
                <wp:positionV relativeFrom="paragraph">
                  <wp:posOffset>513080</wp:posOffset>
                </wp:positionV>
                <wp:extent cx="731520" cy="0"/>
                <wp:effectExtent l="59690" t="12700" r="64135" b="27305"/>
                <wp:wrapNone/>
                <wp:docPr id="1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31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000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26" type="#_x0000_t32" style="position:absolute;margin-left:225.95pt;margin-top:40.4pt;width:57.6pt;height:0;rotation:90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" strokecolor="#b2a1c7 [1943]" strokeweight="1.5pt">
                <v:stroke endarrow="block"/>
              </v:shape>
            </w:pict>
          </mc:Fallback>
        </mc:AlternateContent>
      </w:r>
    </w:p>
    <w:p w14:paraId="359E759E" w14:textId="77777777" w:rsidR="002808C7" w:rsidRPr="002808C7" w:rsidRDefault="002808C7" w:rsidP="002808C7">
      <w:pPr>
        <w:rPr>
          <w:rFonts w:ascii="Arial" w:hAnsi="Arial" w:cs="Arial"/>
          <w:sz w:val="24"/>
          <w:szCs w:val="24"/>
          <w:lang w:eastAsia="tr-TR"/>
        </w:rPr>
      </w:pPr>
    </w:p>
    <w:p w14:paraId="1B12F954" w14:textId="1D8F9674" w:rsidR="002808C7" w:rsidRPr="002808C7" w:rsidRDefault="002808C7" w:rsidP="002808C7">
      <w:pPr>
        <w:rPr>
          <w:rFonts w:ascii="Arial" w:hAnsi="Arial" w:cs="Arial"/>
          <w:sz w:val="24"/>
          <w:szCs w:val="24"/>
          <w:lang w:eastAsia="tr-TR"/>
        </w:rPr>
      </w:pPr>
    </w:p>
    <w:p w14:paraId="41F3D791" w14:textId="0CF07115" w:rsidR="002808C7" w:rsidRPr="002808C7" w:rsidRDefault="00DF0AB3" w:rsidP="002808C7">
      <w:pPr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A9DF136" wp14:editId="473E1476">
                <wp:simplePos x="0" y="0"/>
                <wp:positionH relativeFrom="column">
                  <wp:posOffset>4191000</wp:posOffset>
                </wp:positionH>
                <wp:positionV relativeFrom="paragraph">
                  <wp:posOffset>328295</wp:posOffset>
                </wp:positionV>
                <wp:extent cx="459105" cy="0"/>
                <wp:effectExtent l="0" t="0" r="36195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10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2A25C" id="Düz Bağlayıcı 11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pt,25.85pt" to="366.1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" strokecolor="#b2a1c7 [1943]" strokeweight="1.25pt"/>
            </w:pict>
          </mc:Fallback>
        </mc:AlternateContent>
      </w:r>
    </w:p>
    <w:p w14:paraId="42A1BD87" w14:textId="0AF66BA9" w:rsidR="002808C7" w:rsidRPr="002808C7" w:rsidRDefault="00DF0AB3" w:rsidP="00791B41">
      <w:pPr>
        <w:tabs>
          <w:tab w:val="left" w:pos="3108"/>
        </w:tabs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2F607E" wp14:editId="7BB73E08">
                <wp:simplePos x="0" y="0"/>
                <wp:positionH relativeFrom="column">
                  <wp:posOffset>1821180</wp:posOffset>
                </wp:positionH>
                <wp:positionV relativeFrom="paragraph">
                  <wp:posOffset>30480</wp:posOffset>
                </wp:positionV>
                <wp:extent cx="459105" cy="0"/>
                <wp:effectExtent l="0" t="0" r="36195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10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3D9BD" id="Düz Bağlayıcı 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4pt,2.4pt" to="179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" strokecolor="#b2a1c7 [1943]" strokeweight="1.25pt"/>
            </w:pict>
          </mc:Fallback>
        </mc:AlternateContent>
      </w:r>
      <w:r w:rsidR="00791B41">
        <w:rPr>
          <w:rFonts w:ascii="Arial" w:hAnsi="Arial" w:cs="Arial"/>
          <w:sz w:val="24"/>
          <w:szCs w:val="24"/>
          <w:lang w:eastAsia="tr-TR"/>
        </w:rPr>
        <w:tab/>
      </w:r>
    </w:p>
    <w:p w14:paraId="51F0B471" w14:textId="0D8C1932" w:rsidR="002808C7" w:rsidRPr="002808C7" w:rsidRDefault="008E7626" w:rsidP="008E7626">
      <w:pPr>
        <w:tabs>
          <w:tab w:val="left" w:pos="3255"/>
          <w:tab w:val="left" w:pos="6705"/>
        </w:tabs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sz w:val="24"/>
          <w:szCs w:val="24"/>
          <w:lang w:eastAsia="tr-TR"/>
        </w:rPr>
        <w:tab/>
      </w:r>
    </w:p>
    <w:p w14:paraId="1A472912" w14:textId="6B086D74" w:rsidR="002808C7" w:rsidRDefault="002808C7" w:rsidP="002808C7">
      <w:pPr>
        <w:rPr>
          <w:rFonts w:ascii="Arial" w:hAnsi="Arial" w:cs="Arial"/>
          <w:sz w:val="24"/>
          <w:szCs w:val="24"/>
          <w:lang w:eastAsia="tr-TR"/>
        </w:rPr>
      </w:pPr>
    </w:p>
    <w:p w14:paraId="36FF5F19" w14:textId="255E8F8B" w:rsidR="009B066A" w:rsidRDefault="00411E8D" w:rsidP="002808C7">
      <w:pPr>
        <w:jc w:val="center"/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708928" behindDoc="0" locked="0" layoutInCell="1" allowOverlap="1" wp14:anchorId="4D873712" wp14:editId="23A1424D">
                <wp:simplePos x="0" y="0"/>
                <wp:positionH relativeFrom="column">
                  <wp:posOffset>2865755</wp:posOffset>
                </wp:positionH>
                <wp:positionV relativeFrom="paragraph">
                  <wp:posOffset>252095</wp:posOffset>
                </wp:positionV>
                <wp:extent cx="731520" cy="0"/>
                <wp:effectExtent l="41910" t="0" r="53340" b="53340"/>
                <wp:wrapNone/>
                <wp:docPr id="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31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85483" id="AutoShape 61" o:spid="_x0000_s1026" type="#_x0000_t32" style="position:absolute;margin-left:225.65pt;margin-top:19.85pt;width:57.6pt;height:0;rotation:90;z-index:251708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" strokecolor="#b2a1c7 [1943]" strokeweight="1.5pt">
                <v:stroke endarrow="block"/>
              </v:shape>
            </w:pict>
          </mc:Fallback>
        </mc:AlternateContent>
      </w:r>
    </w:p>
    <w:p w14:paraId="7DF00776" w14:textId="79746C3C" w:rsidR="009B066A" w:rsidRPr="009B066A" w:rsidRDefault="00411E8D" w:rsidP="009B066A">
      <w:pPr>
        <w:rPr>
          <w:rFonts w:ascii="Arial" w:hAnsi="Arial" w:cs="Arial"/>
          <w:sz w:val="24"/>
          <w:szCs w:val="24"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762514" wp14:editId="0982C0F9">
                <wp:simplePos x="0" y="0"/>
                <wp:positionH relativeFrom="column">
                  <wp:posOffset>30480</wp:posOffset>
                </wp:positionH>
                <wp:positionV relativeFrom="paragraph">
                  <wp:posOffset>215265</wp:posOffset>
                </wp:positionV>
                <wp:extent cx="1567815" cy="1329690"/>
                <wp:effectExtent l="19050" t="19050" r="13335" b="22860"/>
                <wp:wrapNone/>
                <wp:docPr id="91540100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815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F7D73" w14:textId="77777777" w:rsidR="00411E8D" w:rsidRPr="00411E8D" w:rsidRDefault="00411E8D" w:rsidP="002F260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20"/>
                              </w:rPr>
                            </w:pPr>
                          </w:p>
                          <w:p w14:paraId="7F3BD580" w14:textId="47E01C6E" w:rsidR="002F2600" w:rsidRPr="002F2600" w:rsidRDefault="002F2600" w:rsidP="002F260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F260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ELEKTRONİK TİCARETTE FİKRİ MÜLKİYET HAKLARI VE BAĞLANTILI İHLALLER ARAŞTIRMA GRUBU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62514" id="Rectangle 6" o:spid="_x0000_s1032" style="position:absolute;margin-left:2.4pt;margin-top:16.95pt;width:123.45pt;height:10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" strokecolor="#b3a2c7" strokeweight="3pt">
                <v:textbox>
                  <w:txbxContent>
                    <w:p w14:paraId="7BAF7D73" w14:textId="77777777" w:rsidR="00411E8D" w:rsidRPr="00411E8D" w:rsidRDefault="00411E8D" w:rsidP="002F260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20"/>
                        </w:rPr>
                      </w:pPr>
                    </w:p>
                    <w:p w14:paraId="7F3BD580" w14:textId="47E01C6E" w:rsidR="002F2600" w:rsidRPr="002F2600" w:rsidRDefault="002F2600" w:rsidP="002F260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F260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ELEKTRONİK TİCARETTE FİKRİ MÜLKİYET HAKLARI VE BAĞLANTILI İHLALLER ARAŞTIRMA GRUBU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D557F9E" wp14:editId="3085B091">
                <wp:simplePos x="0" y="0"/>
                <wp:positionH relativeFrom="column">
                  <wp:posOffset>4823460</wp:posOffset>
                </wp:positionH>
                <wp:positionV relativeFrom="paragraph">
                  <wp:posOffset>276860</wp:posOffset>
                </wp:positionV>
                <wp:extent cx="1299210" cy="1184910"/>
                <wp:effectExtent l="19050" t="19050" r="15240" b="15240"/>
                <wp:wrapNone/>
                <wp:docPr id="4314390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921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9D1F6" w14:textId="77777777" w:rsidR="002F2600" w:rsidRPr="00411E8D" w:rsidRDefault="002F2600" w:rsidP="002F260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</w:p>
                          <w:p w14:paraId="35E12A53" w14:textId="16DB6371" w:rsidR="002F2600" w:rsidRDefault="002F2600" w:rsidP="002F260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2F260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YARGIDA YAPAY ZEKÂ KULLANILMASI ARAŞTIRMA GRUBU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57F9E" id="_x0000_s1033" style="position:absolute;margin-left:379.8pt;margin-top:21.8pt;width:102.3pt;height:93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" strokecolor="#b3a2c7" strokeweight="3pt">
                <v:textbox>
                  <w:txbxContent>
                    <w:p w14:paraId="2249D1F6" w14:textId="77777777" w:rsidR="002F2600" w:rsidRPr="00411E8D" w:rsidRDefault="002F2600" w:rsidP="002F260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2"/>
                        </w:rPr>
                      </w:pPr>
                    </w:p>
                    <w:p w14:paraId="35E12A53" w14:textId="16DB6371" w:rsidR="002F2600" w:rsidRDefault="002F2600" w:rsidP="002F260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2F2600">
                        <w:rPr>
                          <w:rFonts w:ascii="Arial" w:hAnsi="Arial" w:cs="Arial"/>
                          <w:b/>
                          <w:sz w:val="20"/>
                        </w:rPr>
                        <w:t>YARGIDA YAPAY ZEKÂ KULLANILMASI ARAŞTIRMA GRUBU</w:t>
                      </w:r>
                    </w:p>
                  </w:txbxContent>
                </v:textbox>
              </v:rect>
            </w:pict>
          </mc:Fallback>
        </mc:AlternateContent>
      </w:r>
    </w:p>
    <w:p w14:paraId="7C5B41B5" w14:textId="2B5D453A" w:rsidR="009B066A" w:rsidRPr="009B066A" w:rsidRDefault="009B066A" w:rsidP="009B066A">
      <w:pPr>
        <w:rPr>
          <w:rFonts w:ascii="Arial" w:hAnsi="Arial" w:cs="Arial"/>
          <w:sz w:val="24"/>
          <w:szCs w:val="24"/>
          <w:lang w:eastAsia="tr-TR"/>
        </w:rPr>
      </w:pPr>
    </w:p>
    <w:p w14:paraId="53F4C918" w14:textId="4B4438E8" w:rsidR="009B066A" w:rsidRPr="009B066A" w:rsidRDefault="00411E8D" w:rsidP="009B066A">
      <w:pPr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495C4BE" wp14:editId="0C7BC33A">
                <wp:simplePos x="0" y="0"/>
                <wp:positionH relativeFrom="column">
                  <wp:posOffset>1594485</wp:posOffset>
                </wp:positionH>
                <wp:positionV relativeFrom="paragraph">
                  <wp:posOffset>163830</wp:posOffset>
                </wp:positionV>
                <wp:extent cx="685800" cy="0"/>
                <wp:effectExtent l="0" t="0" r="0" b="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895138" id="Düz Bağlayıcı 10" o:spid="_x0000_s1026" style="position:absolute;flip:x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55pt,12.9pt" to="179.5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" strokecolor="#b2a1c7 [1943]" strokeweight="1.25pt">
                <v:stroke dashstyle="dash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D89BB44" wp14:editId="5789B5EB">
                <wp:simplePos x="0" y="0"/>
                <wp:positionH relativeFrom="column">
                  <wp:posOffset>4166235</wp:posOffset>
                </wp:positionH>
                <wp:positionV relativeFrom="paragraph">
                  <wp:posOffset>163830</wp:posOffset>
                </wp:positionV>
                <wp:extent cx="657225" cy="0"/>
                <wp:effectExtent l="0" t="0" r="0" b="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B9FBB3" id="Düz Bağlayıcı 13" o:spid="_x0000_s1026" style="position:absolute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05pt,12.9pt" to="379.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" strokecolor="#b2a1c7 [1943]" strokeweight="1.25pt">
                <v:stroke dashstyle="dash"/>
              </v:line>
            </w:pict>
          </mc:Fallback>
        </mc:AlternateContent>
      </w:r>
    </w:p>
    <w:p w14:paraId="70D37FCC" w14:textId="52121943" w:rsidR="009B066A" w:rsidRPr="009B066A" w:rsidRDefault="009B066A" w:rsidP="009B066A">
      <w:pPr>
        <w:rPr>
          <w:rFonts w:ascii="Arial" w:hAnsi="Arial" w:cs="Arial"/>
          <w:sz w:val="24"/>
          <w:szCs w:val="24"/>
          <w:lang w:eastAsia="tr-TR"/>
        </w:rPr>
      </w:pPr>
    </w:p>
    <w:p w14:paraId="7CDAAC64" w14:textId="2F94E3FF" w:rsidR="009B066A" w:rsidRPr="009B066A" w:rsidRDefault="009B066A" w:rsidP="009B066A">
      <w:pPr>
        <w:rPr>
          <w:rFonts w:ascii="Arial" w:hAnsi="Arial" w:cs="Arial"/>
          <w:sz w:val="24"/>
          <w:szCs w:val="24"/>
          <w:lang w:eastAsia="tr-TR"/>
        </w:rPr>
      </w:pPr>
    </w:p>
    <w:p w14:paraId="6C147F1F" w14:textId="7F22E551" w:rsidR="009B066A" w:rsidRPr="009B066A" w:rsidRDefault="009B066A" w:rsidP="009B066A">
      <w:pPr>
        <w:rPr>
          <w:rFonts w:ascii="Arial" w:hAnsi="Arial" w:cs="Arial"/>
          <w:sz w:val="24"/>
          <w:szCs w:val="24"/>
          <w:lang w:eastAsia="tr-TR"/>
        </w:rPr>
      </w:pPr>
    </w:p>
    <w:p w14:paraId="695DBFC5" w14:textId="77777777" w:rsidR="009B066A" w:rsidRPr="009B066A" w:rsidRDefault="009B066A" w:rsidP="009B066A">
      <w:pPr>
        <w:rPr>
          <w:rFonts w:ascii="Arial" w:hAnsi="Arial" w:cs="Arial"/>
          <w:sz w:val="24"/>
          <w:szCs w:val="24"/>
          <w:lang w:eastAsia="tr-TR"/>
        </w:rPr>
      </w:pPr>
    </w:p>
    <w:p w14:paraId="4C92DDFB" w14:textId="77777777" w:rsidR="009B066A" w:rsidRPr="009B066A" w:rsidRDefault="009B066A" w:rsidP="009B066A">
      <w:pPr>
        <w:rPr>
          <w:rFonts w:ascii="Arial" w:hAnsi="Arial" w:cs="Arial"/>
          <w:sz w:val="24"/>
          <w:szCs w:val="24"/>
          <w:lang w:eastAsia="tr-TR"/>
        </w:rPr>
      </w:pPr>
    </w:p>
    <w:p w14:paraId="395AB1DD" w14:textId="77777777" w:rsidR="009B066A" w:rsidRPr="009B066A" w:rsidRDefault="009B066A" w:rsidP="009B066A">
      <w:pPr>
        <w:rPr>
          <w:rFonts w:ascii="Arial" w:hAnsi="Arial" w:cs="Arial"/>
          <w:sz w:val="24"/>
          <w:szCs w:val="24"/>
          <w:lang w:eastAsia="tr-TR"/>
        </w:rPr>
      </w:pPr>
    </w:p>
    <w:p w14:paraId="6766304B" w14:textId="77777777" w:rsidR="009B066A" w:rsidRPr="009B066A" w:rsidRDefault="009B066A" w:rsidP="009B066A">
      <w:pPr>
        <w:rPr>
          <w:rFonts w:ascii="Arial" w:hAnsi="Arial" w:cs="Arial"/>
          <w:sz w:val="24"/>
          <w:szCs w:val="24"/>
          <w:lang w:eastAsia="tr-TR"/>
        </w:rPr>
      </w:pPr>
    </w:p>
    <w:p w14:paraId="56579240" w14:textId="77777777" w:rsidR="00300CE2" w:rsidRPr="009B066A" w:rsidRDefault="009B066A" w:rsidP="009B066A">
      <w:pPr>
        <w:tabs>
          <w:tab w:val="left" w:pos="3972"/>
        </w:tabs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sz w:val="24"/>
          <w:szCs w:val="24"/>
          <w:lang w:eastAsia="tr-TR"/>
        </w:rPr>
        <w:tab/>
      </w:r>
    </w:p>
    <w:sectPr w:rsidR="00300CE2" w:rsidRPr="009B066A" w:rsidSect="007A3A8E">
      <w:headerReference w:type="default" r:id="rId8"/>
      <w:footerReference w:type="default" r:id="rId9"/>
      <w:pgSz w:w="11906" w:h="16838"/>
      <w:pgMar w:top="709" w:right="1134" w:bottom="1134" w:left="1134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23305" w14:textId="77777777" w:rsidR="00AA3B68" w:rsidRDefault="00AA3B68" w:rsidP="00151E02">
      <w:pPr>
        <w:spacing w:after="0" w:line="240" w:lineRule="auto"/>
      </w:pPr>
      <w:r>
        <w:separator/>
      </w:r>
    </w:p>
  </w:endnote>
  <w:endnote w:type="continuationSeparator" w:id="0">
    <w:p w14:paraId="15699A91" w14:textId="77777777" w:rsidR="00AA3B68" w:rsidRDefault="00AA3B68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814"/>
      <w:gridCol w:w="4814"/>
    </w:tblGrid>
    <w:tr w:rsidR="0020706C" w:rsidRPr="00AE6D38" w14:paraId="26B9E557" w14:textId="77777777" w:rsidTr="009B066A">
      <w:tc>
        <w:tcPr>
          <w:tcW w:w="2500" w:type="pct"/>
        </w:tcPr>
        <w:p w14:paraId="0CD25119" w14:textId="48CE44BA" w:rsidR="00D8393E" w:rsidRPr="00D8393E" w:rsidRDefault="0020706C" w:rsidP="008E6ED7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DF0AB3">
            <w:rPr>
              <w:rFonts w:ascii="Arial" w:hAnsi="Arial" w:cs="Arial"/>
              <w:b/>
            </w:rPr>
            <w:t>Hazırlayan</w:t>
          </w:r>
          <w:r w:rsidR="009B066A">
            <w:rPr>
              <w:rFonts w:ascii="Arial" w:hAnsi="Arial" w:cs="Arial"/>
            </w:rPr>
            <w:t xml:space="preserve">: </w:t>
          </w:r>
          <w:r w:rsidR="008E6ED7">
            <w:rPr>
              <w:rFonts w:ascii="Arial" w:hAnsi="Arial" w:cs="Arial"/>
              <w:sz w:val="18"/>
              <w:szCs w:val="18"/>
            </w:rPr>
            <w:t xml:space="preserve">Teknoloji ve Fikri Mülkiyet Hukuku </w:t>
          </w:r>
          <w:r w:rsidR="00DF0AB3">
            <w:rPr>
              <w:rFonts w:ascii="Arial" w:hAnsi="Arial" w:cs="Arial"/>
              <w:sz w:val="18"/>
              <w:szCs w:val="18"/>
            </w:rPr>
            <w:t>Uygulama ve Araştırma Merkezi</w:t>
          </w:r>
        </w:p>
      </w:tc>
      <w:tc>
        <w:tcPr>
          <w:tcW w:w="2500" w:type="pct"/>
        </w:tcPr>
        <w:p w14:paraId="7B7DDDFB" w14:textId="77777777" w:rsidR="0020706C" w:rsidRPr="00006F23" w:rsidRDefault="0020706C" w:rsidP="004A19E7">
          <w:pPr>
            <w:pStyle w:val="AltBilgi"/>
            <w:jc w:val="center"/>
            <w:rPr>
              <w:rFonts w:ascii="Arial" w:hAnsi="Arial" w:cs="Arial"/>
            </w:rPr>
          </w:pPr>
          <w:r w:rsidRPr="00DF0AB3">
            <w:rPr>
              <w:rFonts w:ascii="Arial" w:hAnsi="Arial" w:cs="Arial"/>
              <w:b/>
            </w:rPr>
            <w:t>Onaylayan</w:t>
          </w:r>
          <w:r w:rsidR="009B066A">
            <w:rPr>
              <w:rFonts w:ascii="Arial" w:hAnsi="Arial" w:cs="Arial"/>
            </w:rPr>
            <w:t>: Kalite Yönetim Koordinatörlüğü</w:t>
          </w:r>
        </w:p>
      </w:tc>
    </w:tr>
  </w:tbl>
  <w:p w14:paraId="449FF786" w14:textId="77777777" w:rsidR="00464570" w:rsidRPr="00151E02" w:rsidRDefault="00464570" w:rsidP="009B066A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A0BF2" w14:textId="77777777" w:rsidR="00AA3B68" w:rsidRDefault="00AA3B68" w:rsidP="00151E02">
      <w:pPr>
        <w:spacing w:after="0" w:line="240" w:lineRule="auto"/>
      </w:pPr>
      <w:r>
        <w:separator/>
      </w:r>
    </w:p>
  </w:footnote>
  <w:footnote w:type="continuationSeparator" w:id="0">
    <w:p w14:paraId="3CB46B65" w14:textId="77777777" w:rsidR="00AA3B68" w:rsidRDefault="00AA3B68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4867"/>
      <w:gridCol w:w="1458"/>
      <w:gridCol w:w="1117"/>
    </w:tblGrid>
    <w:tr w:rsidR="000E0CB3" w:rsidRPr="00AE6D38" w14:paraId="303CC4C9" w14:textId="77777777" w:rsidTr="00076EF2">
      <w:trPr>
        <w:trHeight w:val="276"/>
      </w:trPr>
      <w:tc>
        <w:tcPr>
          <w:tcW w:w="1135" w:type="pct"/>
          <w:vMerge w:val="restart"/>
          <w:vAlign w:val="center"/>
        </w:tcPr>
        <w:p w14:paraId="5E665B6C" w14:textId="77777777" w:rsidR="00464570" w:rsidRPr="003404FF" w:rsidRDefault="007E607A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762BC38E" wp14:editId="07FA2157">
                <wp:extent cx="1250950" cy="879575"/>
                <wp:effectExtent l="0" t="0" r="0" b="0"/>
                <wp:docPr id="26" name="Resim 26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8" w:type="pct"/>
          <w:vMerge w:val="restart"/>
          <w:vAlign w:val="center"/>
        </w:tcPr>
        <w:p w14:paraId="17CE38E5" w14:textId="51AD72B2" w:rsidR="00464570" w:rsidRPr="003404FF" w:rsidRDefault="000B6549" w:rsidP="000B6549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TEKNOLOJİ VE FİKRİ MÜLKİYET HUKUKU UYGULAMA VE </w:t>
          </w:r>
          <w:r w:rsidR="00316692">
            <w:rPr>
              <w:rFonts w:ascii="Arial" w:hAnsi="Arial" w:cs="Arial"/>
              <w:b/>
              <w:sz w:val="28"/>
              <w:szCs w:val="22"/>
            </w:rPr>
            <w:t>ARAŞTIRMA MERKEZİ</w:t>
          </w:r>
          <w:r w:rsidR="00F753C4">
            <w:rPr>
              <w:rFonts w:ascii="Arial" w:hAnsi="Arial" w:cs="Arial"/>
              <w:b/>
              <w:sz w:val="28"/>
              <w:szCs w:val="22"/>
            </w:rPr>
            <w:t xml:space="preserve"> </w:t>
          </w:r>
          <w:r w:rsidR="00840F88">
            <w:rPr>
              <w:rFonts w:ascii="Arial" w:hAnsi="Arial" w:cs="Arial"/>
              <w:b/>
              <w:sz w:val="28"/>
              <w:szCs w:val="22"/>
            </w:rPr>
            <w:t>ORGANİZASYON ŞEMASI</w:t>
          </w:r>
        </w:p>
      </w:tc>
      <w:tc>
        <w:tcPr>
          <w:tcW w:w="757" w:type="pct"/>
          <w:vAlign w:val="center"/>
        </w:tcPr>
        <w:p w14:paraId="5D6969EE" w14:textId="77777777"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580" w:type="pct"/>
          <w:vAlign w:val="center"/>
        </w:tcPr>
        <w:p w14:paraId="3011A6E7" w14:textId="45628C64" w:rsidR="00464570" w:rsidRPr="00076EF2" w:rsidRDefault="00411E8D" w:rsidP="00076EF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OŞ-05</w:t>
          </w:r>
          <w:r w:rsidR="007154E3">
            <w:rPr>
              <w:rFonts w:ascii="Arial" w:hAnsi="Arial" w:cs="Arial"/>
              <w:b/>
              <w:sz w:val="18"/>
              <w:szCs w:val="22"/>
            </w:rPr>
            <w:t>5</w:t>
          </w:r>
        </w:p>
      </w:tc>
    </w:tr>
    <w:tr w:rsidR="000E0CB3" w:rsidRPr="00AE6D38" w14:paraId="25841BD3" w14:textId="77777777" w:rsidTr="009B066A">
      <w:trPr>
        <w:trHeight w:val="276"/>
      </w:trPr>
      <w:tc>
        <w:tcPr>
          <w:tcW w:w="1135" w:type="pct"/>
          <w:vMerge/>
          <w:vAlign w:val="center"/>
        </w:tcPr>
        <w:p w14:paraId="265616D5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528" w:type="pct"/>
          <w:vMerge/>
          <w:vAlign w:val="center"/>
        </w:tcPr>
        <w:p w14:paraId="4FB6AB9D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57" w:type="pct"/>
          <w:vAlign w:val="center"/>
        </w:tcPr>
        <w:p w14:paraId="2DE295C1" w14:textId="77777777"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580" w:type="pct"/>
          <w:vAlign w:val="center"/>
        </w:tcPr>
        <w:p w14:paraId="6897E048" w14:textId="0D877772" w:rsidR="00464570" w:rsidRPr="007E607A" w:rsidRDefault="00411E8D" w:rsidP="00076EF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23.06.2026</w:t>
          </w:r>
        </w:p>
      </w:tc>
    </w:tr>
    <w:tr w:rsidR="000E0CB3" w:rsidRPr="00AE6D38" w14:paraId="70DC0853" w14:textId="77777777" w:rsidTr="009B066A">
      <w:trPr>
        <w:trHeight w:val="276"/>
      </w:trPr>
      <w:tc>
        <w:tcPr>
          <w:tcW w:w="1135" w:type="pct"/>
          <w:vMerge/>
          <w:vAlign w:val="center"/>
        </w:tcPr>
        <w:p w14:paraId="582C362F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528" w:type="pct"/>
          <w:vMerge/>
          <w:vAlign w:val="center"/>
        </w:tcPr>
        <w:p w14:paraId="33277C52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57" w:type="pct"/>
          <w:vAlign w:val="center"/>
        </w:tcPr>
        <w:p w14:paraId="0CD92810" w14:textId="77777777"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580" w:type="pct"/>
          <w:vAlign w:val="center"/>
        </w:tcPr>
        <w:p w14:paraId="01E2B23A" w14:textId="77777777" w:rsidR="00464570" w:rsidRPr="007E607A" w:rsidRDefault="00464570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</w:p>
      </w:tc>
    </w:tr>
    <w:tr w:rsidR="000E0CB3" w:rsidRPr="00AE6D38" w14:paraId="5E48B9B4" w14:textId="77777777" w:rsidTr="009B066A">
      <w:trPr>
        <w:trHeight w:val="276"/>
      </w:trPr>
      <w:tc>
        <w:tcPr>
          <w:tcW w:w="1135" w:type="pct"/>
          <w:vMerge/>
          <w:vAlign w:val="center"/>
        </w:tcPr>
        <w:p w14:paraId="44384D45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528" w:type="pct"/>
          <w:vMerge/>
          <w:vAlign w:val="center"/>
        </w:tcPr>
        <w:p w14:paraId="3EF916E0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57" w:type="pct"/>
          <w:vAlign w:val="center"/>
        </w:tcPr>
        <w:p w14:paraId="74EF5BCD" w14:textId="77777777"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580" w:type="pct"/>
          <w:vAlign w:val="center"/>
        </w:tcPr>
        <w:p w14:paraId="1DA1ABCE" w14:textId="20FDFE59" w:rsidR="00464570" w:rsidRPr="007E607A" w:rsidRDefault="00411E8D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</w:t>
          </w:r>
        </w:p>
      </w:tc>
    </w:tr>
    <w:tr w:rsidR="000E0CB3" w:rsidRPr="00AE6D38" w14:paraId="09FC2198" w14:textId="77777777" w:rsidTr="009B066A">
      <w:trPr>
        <w:trHeight w:val="276"/>
      </w:trPr>
      <w:tc>
        <w:tcPr>
          <w:tcW w:w="1135" w:type="pct"/>
          <w:vMerge/>
          <w:vAlign w:val="center"/>
        </w:tcPr>
        <w:p w14:paraId="27090D40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528" w:type="pct"/>
          <w:vMerge/>
          <w:vAlign w:val="center"/>
        </w:tcPr>
        <w:p w14:paraId="214E2871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57" w:type="pct"/>
          <w:vAlign w:val="center"/>
        </w:tcPr>
        <w:p w14:paraId="4E7248DF" w14:textId="77777777"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580" w:type="pct"/>
          <w:vAlign w:val="center"/>
        </w:tcPr>
        <w:p w14:paraId="11627A57" w14:textId="4B135D12" w:rsidR="00464570" w:rsidRPr="007E607A" w:rsidRDefault="00411E8D" w:rsidP="000B6549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1</w:t>
          </w:r>
        </w:p>
      </w:tc>
    </w:tr>
  </w:tbl>
  <w:p w14:paraId="28A16A5C" w14:textId="77777777"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11AD"/>
    <w:rsid w:val="00004466"/>
    <w:rsid w:val="00006E0D"/>
    <w:rsid w:val="00006F23"/>
    <w:rsid w:val="00021942"/>
    <w:rsid w:val="00026076"/>
    <w:rsid w:val="000368E2"/>
    <w:rsid w:val="000433A8"/>
    <w:rsid w:val="00043685"/>
    <w:rsid w:val="000530BC"/>
    <w:rsid w:val="00053B45"/>
    <w:rsid w:val="00054035"/>
    <w:rsid w:val="000578B6"/>
    <w:rsid w:val="0006223D"/>
    <w:rsid w:val="00076EF2"/>
    <w:rsid w:val="000772C9"/>
    <w:rsid w:val="00082827"/>
    <w:rsid w:val="00082922"/>
    <w:rsid w:val="00084A89"/>
    <w:rsid w:val="00086E5A"/>
    <w:rsid w:val="000913B7"/>
    <w:rsid w:val="000915F7"/>
    <w:rsid w:val="00091FCF"/>
    <w:rsid w:val="000B0084"/>
    <w:rsid w:val="000B2C60"/>
    <w:rsid w:val="000B6549"/>
    <w:rsid w:val="000C4E33"/>
    <w:rsid w:val="000E0CB3"/>
    <w:rsid w:val="000E3CB2"/>
    <w:rsid w:val="000E4FF5"/>
    <w:rsid w:val="000E5163"/>
    <w:rsid w:val="000E7866"/>
    <w:rsid w:val="000F1289"/>
    <w:rsid w:val="000F1396"/>
    <w:rsid w:val="000F54EE"/>
    <w:rsid w:val="001009F7"/>
    <w:rsid w:val="0010333D"/>
    <w:rsid w:val="00103CF9"/>
    <w:rsid w:val="00104DF7"/>
    <w:rsid w:val="00113C55"/>
    <w:rsid w:val="00114E5D"/>
    <w:rsid w:val="00131260"/>
    <w:rsid w:val="00131381"/>
    <w:rsid w:val="001318AE"/>
    <w:rsid w:val="0013461A"/>
    <w:rsid w:val="00140FA1"/>
    <w:rsid w:val="00145022"/>
    <w:rsid w:val="00147987"/>
    <w:rsid w:val="00151E02"/>
    <w:rsid w:val="0015594C"/>
    <w:rsid w:val="001668B1"/>
    <w:rsid w:val="0017038F"/>
    <w:rsid w:val="00170BA5"/>
    <w:rsid w:val="00175CE8"/>
    <w:rsid w:val="00181D12"/>
    <w:rsid w:val="00192346"/>
    <w:rsid w:val="00192B31"/>
    <w:rsid w:val="00196FEF"/>
    <w:rsid w:val="001A3C58"/>
    <w:rsid w:val="001B11C9"/>
    <w:rsid w:val="001B3B55"/>
    <w:rsid w:val="001B4FEB"/>
    <w:rsid w:val="001C72ED"/>
    <w:rsid w:val="001D3606"/>
    <w:rsid w:val="001E1EC6"/>
    <w:rsid w:val="001E485B"/>
    <w:rsid w:val="001F52D5"/>
    <w:rsid w:val="0020063D"/>
    <w:rsid w:val="002011AB"/>
    <w:rsid w:val="00203038"/>
    <w:rsid w:val="0020415B"/>
    <w:rsid w:val="00206A1B"/>
    <w:rsid w:val="0020706C"/>
    <w:rsid w:val="002125AB"/>
    <w:rsid w:val="00214254"/>
    <w:rsid w:val="00216A89"/>
    <w:rsid w:val="00221FF9"/>
    <w:rsid w:val="002266AB"/>
    <w:rsid w:val="00255223"/>
    <w:rsid w:val="002661CD"/>
    <w:rsid w:val="00267AC4"/>
    <w:rsid w:val="002702D5"/>
    <w:rsid w:val="002708BD"/>
    <w:rsid w:val="00271C76"/>
    <w:rsid w:val="0027375B"/>
    <w:rsid w:val="002808C7"/>
    <w:rsid w:val="002816F1"/>
    <w:rsid w:val="00290218"/>
    <w:rsid w:val="002B0755"/>
    <w:rsid w:val="002B2E33"/>
    <w:rsid w:val="002C0A0C"/>
    <w:rsid w:val="002C436E"/>
    <w:rsid w:val="002D06CB"/>
    <w:rsid w:val="002D18F1"/>
    <w:rsid w:val="002D3530"/>
    <w:rsid w:val="002D5CBD"/>
    <w:rsid w:val="002F2600"/>
    <w:rsid w:val="002F2724"/>
    <w:rsid w:val="002F5334"/>
    <w:rsid w:val="002F61D0"/>
    <w:rsid w:val="00300CE2"/>
    <w:rsid w:val="00302B42"/>
    <w:rsid w:val="00305B62"/>
    <w:rsid w:val="003107F4"/>
    <w:rsid w:val="0031204D"/>
    <w:rsid w:val="00316692"/>
    <w:rsid w:val="00323BD5"/>
    <w:rsid w:val="00331EAA"/>
    <w:rsid w:val="00334AE8"/>
    <w:rsid w:val="00335449"/>
    <w:rsid w:val="003404FF"/>
    <w:rsid w:val="00341801"/>
    <w:rsid w:val="00344B7C"/>
    <w:rsid w:val="00350224"/>
    <w:rsid w:val="00355D36"/>
    <w:rsid w:val="00356288"/>
    <w:rsid w:val="00361279"/>
    <w:rsid w:val="003647D0"/>
    <w:rsid w:val="003731A3"/>
    <w:rsid w:val="0038301A"/>
    <w:rsid w:val="003A19C2"/>
    <w:rsid w:val="003A4C33"/>
    <w:rsid w:val="003B057C"/>
    <w:rsid w:val="003B3104"/>
    <w:rsid w:val="003B40BB"/>
    <w:rsid w:val="003B4C1B"/>
    <w:rsid w:val="003C0BB8"/>
    <w:rsid w:val="003C186E"/>
    <w:rsid w:val="003C23A0"/>
    <w:rsid w:val="003C30C9"/>
    <w:rsid w:val="003C35CD"/>
    <w:rsid w:val="003C73F1"/>
    <w:rsid w:val="003D3C33"/>
    <w:rsid w:val="003E06BF"/>
    <w:rsid w:val="003F08F5"/>
    <w:rsid w:val="003F18D4"/>
    <w:rsid w:val="003F5075"/>
    <w:rsid w:val="003F5EF1"/>
    <w:rsid w:val="004060CF"/>
    <w:rsid w:val="00411679"/>
    <w:rsid w:val="0041185A"/>
    <w:rsid w:val="00411E8D"/>
    <w:rsid w:val="00415763"/>
    <w:rsid w:val="00425757"/>
    <w:rsid w:val="00425998"/>
    <w:rsid w:val="00435C6C"/>
    <w:rsid w:val="00437B87"/>
    <w:rsid w:val="00443FAE"/>
    <w:rsid w:val="004443EC"/>
    <w:rsid w:val="00444C8F"/>
    <w:rsid w:val="00453D4C"/>
    <w:rsid w:val="00461713"/>
    <w:rsid w:val="00464570"/>
    <w:rsid w:val="004647C7"/>
    <w:rsid w:val="00470885"/>
    <w:rsid w:val="00470EBF"/>
    <w:rsid w:val="00474DD0"/>
    <w:rsid w:val="004751ED"/>
    <w:rsid w:val="00476068"/>
    <w:rsid w:val="0047753C"/>
    <w:rsid w:val="004775CF"/>
    <w:rsid w:val="00486BAD"/>
    <w:rsid w:val="004953A3"/>
    <w:rsid w:val="004A19E7"/>
    <w:rsid w:val="004B6FD3"/>
    <w:rsid w:val="004C2B4D"/>
    <w:rsid w:val="004C3C50"/>
    <w:rsid w:val="004D51F9"/>
    <w:rsid w:val="004E0381"/>
    <w:rsid w:val="004E41C9"/>
    <w:rsid w:val="004F23F7"/>
    <w:rsid w:val="00500C6C"/>
    <w:rsid w:val="00525A21"/>
    <w:rsid w:val="005272B0"/>
    <w:rsid w:val="005337F4"/>
    <w:rsid w:val="005351AA"/>
    <w:rsid w:val="00536E5F"/>
    <w:rsid w:val="00537E91"/>
    <w:rsid w:val="00542073"/>
    <w:rsid w:val="0055010F"/>
    <w:rsid w:val="00551052"/>
    <w:rsid w:val="00553FB3"/>
    <w:rsid w:val="005556FA"/>
    <w:rsid w:val="00557CA3"/>
    <w:rsid w:val="00567AE0"/>
    <w:rsid w:val="00575BBD"/>
    <w:rsid w:val="005762BA"/>
    <w:rsid w:val="00586775"/>
    <w:rsid w:val="00593495"/>
    <w:rsid w:val="00596D4D"/>
    <w:rsid w:val="005A0765"/>
    <w:rsid w:val="005A0F0E"/>
    <w:rsid w:val="005B0AA2"/>
    <w:rsid w:val="005B1E9D"/>
    <w:rsid w:val="005C14BC"/>
    <w:rsid w:val="005C4894"/>
    <w:rsid w:val="005F42EE"/>
    <w:rsid w:val="005F6032"/>
    <w:rsid w:val="006058D0"/>
    <w:rsid w:val="00612F3E"/>
    <w:rsid w:val="00615BA8"/>
    <w:rsid w:val="00640365"/>
    <w:rsid w:val="00641C0A"/>
    <w:rsid w:val="00644D2A"/>
    <w:rsid w:val="00656A37"/>
    <w:rsid w:val="006620BB"/>
    <w:rsid w:val="00662E2C"/>
    <w:rsid w:val="00666341"/>
    <w:rsid w:val="006739E7"/>
    <w:rsid w:val="0067489E"/>
    <w:rsid w:val="00685C4A"/>
    <w:rsid w:val="006A2602"/>
    <w:rsid w:val="006A4E4C"/>
    <w:rsid w:val="006A6DB2"/>
    <w:rsid w:val="006A7944"/>
    <w:rsid w:val="006B0C43"/>
    <w:rsid w:val="006B26BF"/>
    <w:rsid w:val="006B4659"/>
    <w:rsid w:val="006C09CE"/>
    <w:rsid w:val="006C6121"/>
    <w:rsid w:val="006C6F4E"/>
    <w:rsid w:val="006C7D95"/>
    <w:rsid w:val="006D584D"/>
    <w:rsid w:val="006E254A"/>
    <w:rsid w:val="006E5F36"/>
    <w:rsid w:val="006E6E58"/>
    <w:rsid w:val="006F0A32"/>
    <w:rsid w:val="0070482B"/>
    <w:rsid w:val="00710203"/>
    <w:rsid w:val="00714C8A"/>
    <w:rsid w:val="00714D6F"/>
    <w:rsid w:val="007154E3"/>
    <w:rsid w:val="007163C3"/>
    <w:rsid w:val="00723C67"/>
    <w:rsid w:val="00730332"/>
    <w:rsid w:val="007324CB"/>
    <w:rsid w:val="0074323F"/>
    <w:rsid w:val="007442EC"/>
    <w:rsid w:val="0075751F"/>
    <w:rsid w:val="00762C54"/>
    <w:rsid w:val="00764555"/>
    <w:rsid w:val="007812F1"/>
    <w:rsid w:val="00782038"/>
    <w:rsid w:val="007830E9"/>
    <w:rsid w:val="00790666"/>
    <w:rsid w:val="00791B41"/>
    <w:rsid w:val="00796A73"/>
    <w:rsid w:val="007978E9"/>
    <w:rsid w:val="007A3A8E"/>
    <w:rsid w:val="007B73E5"/>
    <w:rsid w:val="007C33F0"/>
    <w:rsid w:val="007C4840"/>
    <w:rsid w:val="007C73FF"/>
    <w:rsid w:val="007D54C9"/>
    <w:rsid w:val="007D64B0"/>
    <w:rsid w:val="007E26F1"/>
    <w:rsid w:val="007E607A"/>
    <w:rsid w:val="007F31F7"/>
    <w:rsid w:val="007F4ED0"/>
    <w:rsid w:val="00803F45"/>
    <w:rsid w:val="00821217"/>
    <w:rsid w:val="0082138B"/>
    <w:rsid w:val="00822A22"/>
    <w:rsid w:val="0083099F"/>
    <w:rsid w:val="00840F88"/>
    <w:rsid w:val="0084283B"/>
    <w:rsid w:val="00844DEE"/>
    <w:rsid w:val="00860B91"/>
    <w:rsid w:val="00866EE3"/>
    <w:rsid w:val="008848D3"/>
    <w:rsid w:val="00893816"/>
    <w:rsid w:val="008A611D"/>
    <w:rsid w:val="008B5A7D"/>
    <w:rsid w:val="008C2E59"/>
    <w:rsid w:val="008C3CA3"/>
    <w:rsid w:val="008D3DB4"/>
    <w:rsid w:val="008E2E32"/>
    <w:rsid w:val="008E6ED7"/>
    <w:rsid w:val="008E7626"/>
    <w:rsid w:val="008F36A5"/>
    <w:rsid w:val="008F3714"/>
    <w:rsid w:val="009023C2"/>
    <w:rsid w:val="0090742B"/>
    <w:rsid w:val="00907D37"/>
    <w:rsid w:val="00914781"/>
    <w:rsid w:val="00916FC6"/>
    <w:rsid w:val="00922FC0"/>
    <w:rsid w:val="0095228D"/>
    <w:rsid w:val="00954949"/>
    <w:rsid w:val="00956B35"/>
    <w:rsid w:val="00960E70"/>
    <w:rsid w:val="00965CF9"/>
    <w:rsid w:val="00983C58"/>
    <w:rsid w:val="00993885"/>
    <w:rsid w:val="009A3596"/>
    <w:rsid w:val="009B066A"/>
    <w:rsid w:val="009B08EB"/>
    <w:rsid w:val="009C66F3"/>
    <w:rsid w:val="009D5BAB"/>
    <w:rsid w:val="009E1894"/>
    <w:rsid w:val="009E3DA6"/>
    <w:rsid w:val="009E78D8"/>
    <w:rsid w:val="009E7F28"/>
    <w:rsid w:val="009F4818"/>
    <w:rsid w:val="00A040E7"/>
    <w:rsid w:val="00A0678B"/>
    <w:rsid w:val="00A22C7D"/>
    <w:rsid w:val="00A2564B"/>
    <w:rsid w:val="00A353A6"/>
    <w:rsid w:val="00A36847"/>
    <w:rsid w:val="00A36B05"/>
    <w:rsid w:val="00A44CCC"/>
    <w:rsid w:val="00A45EEE"/>
    <w:rsid w:val="00A50AC7"/>
    <w:rsid w:val="00A51B1C"/>
    <w:rsid w:val="00A56299"/>
    <w:rsid w:val="00A62755"/>
    <w:rsid w:val="00A663E7"/>
    <w:rsid w:val="00A71278"/>
    <w:rsid w:val="00A72240"/>
    <w:rsid w:val="00A74EC7"/>
    <w:rsid w:val="00A80BF7"/>
    <w:rsid w:val="00A81F29"/>
    <w:rsid w:val="00A87520"/>
    <w:rsid w:val="00A9287B"/>
    <w:rsid w:val="00A95A56"/>
    <w:rsid w:val="00A96252"/>
    <w:rsid w:val="00AA3B68"/>
    <w:rsid w:val="00AA79D6"/>
    <w:rsid w:val="00AC1A1D"/>
    <w:rsid w:val="00AC7266"/>
    <w:rsid w:val="00AE2E39"/>
    <w:rsid w:val="00AE3EB8"/>
    <w:rsid w:val="00AE58A7"/>
    <w:rsid w:val="00AE5973"/>
    <w:rsid w:val="00AE639F"/>
    <w:rsid w:val="00AE6D38"/>
    <w:rsid w:val="00AF7B5F"/>
    <w:rsid w:val="00AF7C19"/>
    <w:rsid w:val="00B0083A"/>
    <w:rsid w:val="00B054FC"/>
    <w:rsid w:val="00B05F20"/>
    <w:rsid w:val="00B128D8"/>
    <w:rsid w:val="00B25A2F"/>
    <w:rsid w:val="00B323BE"/>
    <w:rsid w:val="00B3782C"/>
    <w:rsid w:val="00B37BF7"/>
    <w:rsid w:val="00B5085E"/>
    <w:rsid w:val="00B72B54"/>
    <w:rsid w:val="00B7434E"/>
    <w:rsid w:val="00B75DAA"/>
    <w:rsid w:val="00B76800"/>
    <w:rsid w:val="00B81FA0"/>
    <w:rsid w:val="00B867E6"/>
    <w:rsid w:val="00B97D82"/>
    <w:rsid w:val="00BA4D6C"/>
    <w:rsid w:val="00BA55D6"/>
    <w:rsid w:val="00BA663B"/>
    <w:rsid w:val="00BB156C"/>
    <w:rsid w:val="00BB72C0"/>
    <w:rsid w:val="00BC0EBC"/>
    <w:rsid w:val="00BC130B"/>
    <w:rsid w:val="00BC6455"/>
    <w:rsid w:val="00BC6CE6"/>
    <w:rsid w:val="00BD19C8"/>
    <w:rsid w:val="00BD2D8F"/>
    <w:rsid w:val="00BD5E49"/>
    <w:rsid w:val="00BE4A42"/>
    <w:rsid w:val="00BF0D39"/>
    <w:rsid w:val="00BF4BBD"/>
    <w:rsid w:val="00BF5DF7"/>
    <w:rsid w:val="00C070AB"/>
    <w:rsid w:val="00C173FF"/>
    <w:rsid w:val="00C27357"/>
    <w:rsid w:val="00C301D8"/>
    <w:rsid w:val="00C30536"/>
    <w:rsid w:val="00C3789A"/>
    <w:rsid w:val="00C40CC8"/>
    <w:rsid w:val="00C46A71"/>
    <w:rsid w:val="00C46F12"/>
    <w:rsid w:val="00C522F4"/>
    <w:rsid w:val="00C61841"/>
    <w:rsid w:val="00C676E9"/>
    <w:rsid w:val="00C70116"/>
    <w:rsid w:val="00C721D1"/>
    <w:rsid w:val="00C72B1F"/>
    <w:rsid w:val="00C73BD4"/>
    <w:rsid w:val="00C97CB0"/>
    <w:rsid w:val="00CA191E"/>
    <w:rsid w:val="00CB016F"/>
    <w:rsid w:val="00CB322B"/>
    <w:rsid w:val="00CB6BA2"/>
    <w:rsid w:val="00CB6EF4"/>
    <w:rsid w:val="00CB7EB9"/>
    <w:rsid w:val="00CC0868"/>
    <w:rsid w:val="00CC4017"/>
    <w:rsid w:val="00CD269B"/>
    <w:rsid w:val="00CD3012"/>
    <w:rsid w:val="00CD6AF3"/>
    <w:rsid w:val="00CD6BD4"/>
    <w:rsid w:val="00CF3466"/>
    <w:rsid w:val="00CF3B0C"/>
    <w:rsid w:val="00CF4EAD"/>
    <w:rsid w:val="00D006D9"/>
    <w:rsid w:val="00D1018F"/>
    <w:rsid w:val="00D21E8C"/>
    <w:rsid w:val="00D25B9B"/>
    <w:rsid w:val="00D44D4F"/>
    <w:rsid w:val="00D452C3"/>
    <w:rsid w:val="00D50CF0"/>
    <w:rsid w:val="00D75AD2"/>
    <w:rsid w:val="00D75D9E"/>
    <w:rsid w:val="00D8393E"/>
    <w:rsid w:val="00D92852"/>
    <w:rsid w:val="00D92E0C"/>
    <w:rsid w:val="00D97792"/>
    <w:rsid w:val="00DC1A3C"/>
    <w:rsid w:val="00DC6DFE"/>
    <w:rsid w:val="00DD060F"/>
    <w:rsid w:val="00DD4A95"/>
    <w:rsid w:val="00DD5F7F"/>
    <w:rsid w:val="00DE54F2"/>
    <w:rsid w:val="00DE5E04"/>
    <w:rsid w:val="00DF0AB3"/>
    <w:rsid w:val="00E00178"/>
    <w:rsid w:val="00E03F2E"/>
    <w:rsid w:val="00E11B33"/>
    <w:rsid w:val="00E16FD9"/>
    <w:rsid w:val="00E32043"/>
    <w:rsid w:val="00E342EB"/>
    <w:rsid w:val="00E35059"/>
    <w:rsid w:val="00E375C4"/>
    <w:rsid w:val="00E40B08"/>
    <w:rsid w:val="00E65F70"/>
    <w:rsid w:val="00E7072D"/>
    <w:rsid w:val="00E7184F"/>
    <w:rsid w:val="00E749E5"/>
    <w:rsid w:val="00E76B3D"/>
    <w:rsid w:val="00E832DB"/>
    <w:rsid w:val="00E85628"/>
    <w:rsid w:val="00E85DB9"/>
    <w:rsid w:val="00EB0B12"/>
    <w:rsid w:val="00EB33F2"/>
    <w:rsid w:val="00EB44CB"/>
    <w:rsid w:val="00EB72E9"/>
    <w:rsid w:val="00EC1028"/>
    <w:rsid w:val="00ED1D20"/>
    <w:rsid w:val="00ED7E3A"/>
    <w:rsid w:val="00EE0D0F"/>
    <w:rsid w:val="00EE5347"/>
    <w:rsid w:val="00EE7BC3"/>
    <w:rsid w:val="00EF22B2"/>
    <w:rsid w:val="00EF6A71"/>
    <w:rsid w:val="00EF7CBE"/>
    <w:rsid w:val="00F01B66"/>
    <w:rsid w:val="00F078E6"/>
    <w:rsid w:val="00F17BA8"/>
    <w:rsid w:val="00F2766C"/>
    <w:rsid w:val="00F314F1"/>
    <w:rsid w:val="00F369D8"/>
    <w:rsid w:val="00F43EA3"/>
    <w:rsid w:val="00F503F8"/>
    <w:rsid w:val="00F55192"/>
    <w:rsid w:val="00F56C63"/>
    <w:rsid w:val="00F71045"/>
    <w:rsid w:val="00F72DBD"/>
    <w:rsid w:val="00F753C4"/>
    <w:rsid w:val="00F820B4"/>
    <w:rsid w:val="00F858CA"/>
    <w:rsid w:val="00F86239"/>
    <w:rsid w:val="00F96273"/>
    <w:rsid w:val="00FA4D7E"/>
    <w:rsid w:val="00FA6967"/>
    <w:rsid w:val="00FB6F4E"/>
    <w:rsid w:val="00FC324F"/>
    <w:rsid w:val="00FD043B"/>
    <w:rsid w:val="00FD07DA"/>
    <w:rsid w:val="00FD1237"/>
    <w:rsid w:val="00FD3315"/>
    <w:rsid w:val="00FE1CC5"/>
    <w:rsid w:val="00FE2316"/>
    <w:rsid w:val="00FF7819"/>
    <w:rsid w:val="00FF7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FAF69"/>
  <w15:docId w15:val="{2797CB0D-3D8F-4AD7-B06D-42E38795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99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99"/>
    <w:qFormat/>
    <w:rsid w:val="002B0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D380-FA6E-40F2-A033-272B4FDE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Betül Aktaş</dc:creator>
  <cp:lastModifiedBy>baharyaslica</cp:lastModifiedBy>
  <cp:revision>2</cp:revision>
  <cp:lastPrinted>2019-05-13T08:08:00Z</cp:lastPrinted>
  <dcterms:created xsi:type="dcterms:W3CDTF">2026-06-24T07:53:00Z</dcterms:created>
  <dcterms:modified xsi:type="dcterms:W3CDTF">2026-06-24T07:53:00Z</dcterms:modified>
</cp:coreProperties>
</file>